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Pr="00E759A2" w:rsidRDefault="00C31617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3161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80pt;margin-top:-18pt;width:99pt;height:90pt;z-index:-1;visibility:visible" wrapcoords="-164 0 -164 21420 21600 21420 21600 0 -164 0">
            <v:imagedata r:id="rId4" o:title=""/>
            <w10:wrap type="through"/>
          </v:shape>
        </w:pic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7232C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Шесто</w:t>
      </w:r>
      <w:r w:rsidR="009D1B3F" w:rsidRPr="00E759A2">
        <w:rPr>
          <w:rFonts w:ascii="Times New Roman" w:hAnsi="Times New Roman"/>
          <w:b/>
          <w:sz w:val="24"/>
          <w:szCs w:val="24"/>
        </w:rPr>
        <w:t xml:space="preserve">й созыв </w:t>
      </w: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C3FCB">
        <w:rPr>
          <w:rFonts w:ascii="Times New Roman" w:hAnsi="Times New Roman"/>
          <w:sz w:val="24"/>
          <w:szCs w:val="24"/>
        </w:rPr>
        <w:t>0</w:t>
      </w:r>
      <w:r w:rsidRPr="00E759A2">
        <w:rPr>
          <w:rFonts w:ascii="Times New Roman" w:hAnsi="Times New Roman"/>
          <w:sz w:val="24"/>
          <w:szCs w:val="24"/>
        </w:rPr>
        <w:t xml:space="preserve"> января 201</w:t>
      </w:r>
      <w:r w:rsidR="007232CF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года       </w:t>
      </w:r>
      <w:r w:rsidR="00AD7B46">
        <w:rPr>
          <w:rFonts w:ascii="Times New Roman" w:hAnsi="Times New Roman"/>
          <w:sz w:val="24"/>
          <w:szCs w:val="24"/>
        </w:rPr>
        <w:t xml:space="preserve">                             № 3</w:t>
      </w:r>
      <w:r w:rsidR="00BC3FCB">
        <w:rPr>
          <w:rFonts w:ascii="Times New Roman" w:hAnsi="Times New Roman"/>
          <w:sz w:val="24"/>
          <w:szCs w:val="24"/>
        </w:rPr>
        <w:t xml:space="preserve">      </w:t>
      </w:r>
      <w:r w:rsidRPr="00E759A2">
        <w:rPr>
          <w:rFonts w:ascii="Times New Roman" w:hAnsi="Times New Roman"/>
          <w:sz w:val="24"/>
          <w:szCs w:val="24"/>
        </w:rPr>
        <w:t xml:space="preserve">                                              п.Новонукутский  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«Нукутский район» на 201</w:t>
      </w:r>
      <w:r w:rsidR="007232CF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>Согласно ст.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A2">
        <w:rPr>
          <w:rFonts w:ascii="Times New Roman" w:hAnsi="Times New Roman"/>
          <w:sz w:val="24"/>
          <w:szCs w:val="24"/>
        </w:rPr>
        <w:t>17 Регламента Думы муниципального образовани</w:t>
      </w:r>
      <w:r>
        <w:rPr>
          <w:rFonts w:ascii="Times New Roman" w:hAnsi="Times New Roman"/>
          <w:sz w:val="24"/>
          <w:szCs w:val="24"/>
        </w:rPr>
        <w:t>я «Нукутский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«Нукутс</w:t>
      </w:r>
      <w:r>
        <w:rPr>
          <w:rFonts w:ascii="Times New Roman" w:hAnsi="Times New Roman"/>
          <w:sz w:val="24"/>
          <w:szCs w:val="24"/>
        </w:rPr>
        <w:t xml:space="preserve">кий район» от 07.04.2006 г.  № </w:t>
      </w:r>
      <w:r w:rsidRPr="00E759A2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(в редакции решений Думы МО «Нукутский район» от 10.04.2009 г. № 7, от 28.08.2009 г. № 45)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ст. 27 Устава муниципального образования «Нукутский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1. Утвердить план работы Думы муниципального образования «Нукутский район» на 201</w:t>
      </w:r>
      <w:r w:rsidR="007232CF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год (прилагается).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- план работы Думы МО «Нукутский район» на 201</w:t>
      </w:r>
      <w:r w:rsidR="00130088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год в срок до 15 февраля 201</w:t>
      </w:r>
      <w:r w:rsidR="007232CF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- план работы Думы МО «Нукутский район» на каждый квартал 201</w:t>
      </w:r>
      <w:r w:rsidR="007232CF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года в срок до 25 числа последнего месяца каждого квартала.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3. Настоящее решение вступает в силу с 1 января 201</w:t>
      </w:r>
      <w:r w:rsidR="007232CF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Логинову И.Ю</w:t>
      </w:r>
      <w:r>
        <w:rPr>
          <w:rFonts w:ascii="Times New Roman" w:hAnsi="Times New Roman"/>
          <w:sz w:val="24"/>
          <w:szCs w:val="24"/>
        </w:rPr>
        <w:t>.</w:t>
      </w:r>
      <w:r w:rsidRPr="00E759A2">
        <w:rPr>
          <w:rFonts w:ascii="Times New Roman" w:hAnsi="Times New Roman"/>
          <w:sz w:val="24"/>
          <w:szCs w:val="24"/>
        </w:rPr>
        <w:t xml:space="preserve"> – депутата</w:t>
      </w:r>
      <w:r>
        <w:rPr>
          <w:rFonts w:ascii="Times New Roman" w:hAnsi="Times New Roman"/>
          <w:sz w:val="24"/>
          <w:szCs w:val="24"/>
        </w:rPr>
        <w:t xml:space="preserve"> Думы МО «Нукутский район»</w:t>
      </w:r>
      <w:r w:rsidRPr="00E759A2">
        <w:rPr>
          <w:rFonts w:ascii="Times New Roman" w:hAnsi="Times New Roman"/>
          <w:sz w:val="24"/>
          <w:szCs w:val="24"/>
        </w:rPr>
        <w:t>, осуществляющего свои полномочия на постоянной основе.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«Нукутский район».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«Нукутский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r w:rsidR="007232CF">
        <w:rPr>
          <w:rFonts w:ascii="Times New Roman" w:hAnsi="Times New Roman"/>
          <w:sz w:val="24"/>
          <w:szCs w:val="24"/>
        </w:rPr>
        <w:t>Баторов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9D1B3F" w:rsidRPr="00E759A2" w:rsidRDefault="009D1B3F" w:rsidP="00E759A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к решению Думы</w:t>
      </w:r>
    </w:p>
    <w:p w:rsidR="009D1B3F" w:rsidRPr="00E759A2" w:rsidRDefault="009D1B3F" w:rsidP="00E759A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МО «Нукутский район»</w:t>
      </w:r>
    </w:p>
    <w:p w:rsidR="009D1B3F" w:rsidRPr="00E759A2" w:rsidRDefault="009D1B3F" w:rsidP="00E759A2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3</w:t>
      </w:r>
      <w:r w:rsidR="00BC3FCB">
        <w:rPr>
          <w:rFonts w:ascii="Times New Roman" w:hAnsi="Times New Roman"/>
          <w:sz w:val="24"/>
          <w:szCs w:val="24"/>
        </w:rPr>
        <w:t>0</w:t>
      </w:r>
      <w:r w:rsidRPr="00E759A2">
        <w:rPr>
          <w:rFonts w:ascii="Times New Roman" w:hAnsi="Times New Roman"/>
          <w:sz w:val="24"/>
          <w:szCs w:val="24"/>
        </w:rPr>
        <w:t>.01.201</w:t>
      </w:r>
      <w:r w:rsidR="007232C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 № </w:t>
      </w:r>
      <w:r w:rsidR="00E15797">
        <w:rPr>
          <w:rFonts w:ascii="Times New Roman" w:hAnsi="Times New Roman"/>
          <w:sz w:val="24"/>
          <w:szCs w:val="24"/>
        </w:rPr>
        <w:t>3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«Нукутский район» на 201</w:t>
      </w:r>
      <w:r w:rsidR="007232CF">
        <w:rPr>
          <w:rFonts w:ascii="Times New Roman" w:hAnsi="Times New Roman"/>
          <w:b/>
          <w:sz w:val="24"/>
          <w:szCs w:val="24"/>
        </w:rPr>
        <w:t>5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70"/>
        <w:gridCol w:w="5040"/>
        <w:gridCol w:w="2700"/>
        <w:gridCol w:w="1620"/>
      </w:tblGrid>
      <w:tr w:rsidR="009D1B3F" w:rsidRPr="008065C5" w:rsidTr="00CA0C96">
        <w:trPr>
          <w:trHeight w:val="247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№№</w:t>
            </w:r>
          </w:p>
        </w:tc>
        <w:tc>
          <w:tcPr>
            <w:tcW w:w="50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FFCC99" w:fill="FFFFFF"/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</w:tr>
      <w:tr w:rsidR="009D1B3F" w:rsidRPr="008065C5" w:rsidTr="00CA0C96">
        <w:trPr>
          <w:trHeight w:val="949"/>
        </w:trPr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8065C5" w:rsidRDefault="009D1B3F" w:rsidP="009F10A6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плана работы Думы муниципального образования «Нукутский район» на 201</w:t>
            </w:r>
            <w:r w:rsidR="009F10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Pr="008065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Депутаты Думы МО «Нукутский район»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8065C5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065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D1B3F" w:rsidRPr="00AD2B7A" w:rsidTr="00F81969">
        <w:trPr>
          <w:trHeight w:val="144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9D1B3F" w:rsidP="009F1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Об утверждении отчета о выполнении Прогнозного плана приватизации муниципального имущества муниципального образования «Нукутский район» на 201</w:t>
            </w:r>
            <w:r w:rsidR="009F10A6"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9D1B3F" w:rsidP="00A80E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омитет по управлению муниципальным имуществом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9D1B3F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9D1B3F" w:rsidRPr="00AD2B7A" w:rsidRDefault="009D1B3F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1B3F" w:rsidRPr="00AD2B7A" w:rsidRDefault="009D1B3F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B3F" w:rsidRPr="00AD2B7A" w:rsidTr="00F81969">
        <w:trPr>
          <w:trHeight w:val="144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9D1B3F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9D1B3F" w:rsidP="00D426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Внесение изменений в Устав муниципального образования «Нукутский район»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9D1B3F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Комитет  по  управлению муниципальным имуществом 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3F" w:rsidRPr="00AD2B7A" w:rsidRDefault="009D1B3F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По мере изменения областного и федерального законодательства</w:t>
            </w:r>
          </w:p>
        </w:tc>
      </w:tr>
      <w:tr w:rsidR="0026777A" w:rsidRPr="00AD2B7A" w:rsidTr="003D47D4">
        <w:trPr>
          <w:trHeight w:val="11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7A" w:rsidRPr="00AD2B7A" w:rsidRDefault="0026777A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7A" w:rsidRPr="00AD2B7A" w:rsidRDefault="0026777A" w:rsidP="00D426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Перечень услуг, которые являются необходимыми и обязательными для предоставления муниципальных услуг в МО «Нукутский район»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7A" w:rsidRPr="00AD2B7A" w:rsidRDefault="0026777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7A" w:rsidRPr="00AD2B7A" w:rsidRDefault="0026777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26777A" w:rsidRPr="00AD2B7A" w:rsidRDefault="0026777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777A" w:rsidRPr="00AD2B7A" w:rsidRDefault="0026777A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E20" w:rsidRPr="00AD2B7A" w:rsidTr="003D47D4">
        <w:trPr>
          <w:trHeight w:val="11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20" w:rsidRDefault="001D329D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061E2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20" w:rsidRDefault="00061E20" w:rsidP="00D426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и дополнений в Положение о Муниципальном казенном учреждении «Управление образования администрации муниципального образования «Нукутский район»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20" w:rsidRPr="00AD2B7A" w:rsidRDefault="00061E20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20" w:rsidRPr="00AD2B7A" w:rsidRDefault="00061E20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61E20" w:rsidRPr="00AD2B7A" w:rsidRDefault="00061E20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D5D" w:rsidRPr="00AD2B7A" w:rsidTr="003D47D4">
        <w:trPr>
          <w:trHeight w:val="11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5D" w:rsidRDefault="001D329D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0D076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5D" w:rsidRDefault="00842D5D" w:rsidP="00D426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и проведении Года литературы в Нукутском районе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5D" w:rsidRPr="00AD2B7A" w:rsidRDefault="00842D5D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5D" w:rsidRDefault="006D6004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DC173D" w:rsidRPr="00AD2B7A" w:rsidTr="003D47D4">
        <w:trPr>
          <w:trHeight w:val="11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D" w:rsidRDefault="001D329D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0D076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D" w:rsidRDefault="00DC173D" w:rsidP="00DC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итогах оперативно-служебной деятельности ОП МО МВД РФ «Заларинский» (дислокация п.Новонукутский) за 2014 год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D" w:rsidRDefault="00DC173D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МО МВД РФ «Заларинский» (дислокация п.Новонукутский)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D" w:rsidRDefault="00DC173D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15797" w:rsidRPr="00AD2B7A" w:rsidTr="003D47D4">
        <w:trPr>
          <w:trHeight w:val="11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Default="001D329D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  <w:r w:rsidR="000D076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Default="00E15797" w:rsidP="004C2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формировании расходов на оплату труда мэра муниципального образования «Нукутский район», депутата Думы муниципального образования «Нукутский район», осуществляющего свои полномочия на постоянной основе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E15797" w:rsidRPr="00AD2B7A" w:rsidRDefault="00E15797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5797" w:rsidRPr="00AD2B7A" w:rsidRDefault="00E15797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797" w:rsidRPr="00AD2B7A" w:rsidTr="003D47D4">
        <w:trPr>
          <w:trHeight w:val="11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1D329D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E1579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84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 «О бюджете муниципального образования «Нукутский район» на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201</w:t>
            </w:r>
            <w:r>
              <w:rPr>
                <w:rFonts w:ascii="Times New Roman" w:hAnsi="Times New Roman"/>
                <w:sz w:val="24"/>
                <w:szCs w:val="24"/>
              </w:rPr>
              <w:t>6 и 2017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797" w:rsidRPr="00AD2B7A" w:rsidTr="003D47D4">
        <w:trPr>
          <w:trHeight w:val="11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Default="000D0761" w:rsidP="001D329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D329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Отчет о проделанной работе КУМИ МО «Нукутский район» за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омитет по управлению муниципальным имуществом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15797" w:rsidRPr="00AD2B7A" w:rsidTr="008A3C7E">
        <w:trPr>
          <w:trHeight w:val="18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0D0761" w:rsidP="001D329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D329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1579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О проделанной работе </w:t>
            </w:r>
            <w:proofErr w:type="gramStart"/>
            <w:r w:rsidRPr="00AD2B7A">
              <w:rPr>
                <w:rFonts w:ascii="Times New Roman" w:hAnsi="Times New Roman"/>
                <w:sz w:val="24"/>
                <w:szCs w:val="24"/>
              </w:rPr>
              <w:t>службы записи актов гражданского состояния Иркутской области</w:t>
            </w:r>
            <w:proofErr w:type="gramEnd"/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и отдела по Нукутскому району в управлении государственной регистрации службы ЗАГС Иркутской области за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по Нукутскому району в управлении государственной регистрации службы ЗАГС Иркутской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E15797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15797" w:rsidRPr="00AD2B7A" w:rsidTr="008A3C7E">
        <w:trPr>
          <w:trHeight w:val="18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Default="000D0761" w:rsidP="001D329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D329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AC2411" w:rsidP="00A54B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структуры Администрации муниципального образования «Нукутский район» на 2015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FC42A3" w:rsidP="00FC4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</w:t>
            </w:r>
            <w:r>
              <w:rPr>
                <w:rFonts w:ascii="Times New Roman" w:hAnsi="Times New Roman"/>
                <w:sz w:val="24"/>
                <w:szCs w:val="24"/>
              </w:rPr>
              <w:t>яющий делами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97" w:rsidRPr="00AD2B7A" w:rsidRDefault="00AC2411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FC42A3" w:rsidRPr="00AD2B7A" w:rsidTr="008A3C7E">
        <w:trPr>
          <w:trHeight w:val="18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A3" w:rsidRDefault="000D0761" w:rsidP="001D329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D329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A3" w:rsidRDefault="00FC42A3" w:rsidP="00FC42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ситуации по туберкулезу в Нукутском районе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A3" w:rsidRPr="00AD2B7A" w:rsidRDefault="00FC42A3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Иркутской области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Балаганском и Нукутском районах</w:t>
            </w:r>
            <w:r w:rsidR="008E39C8">
              <w:rPr>
                <w:rFonts w:ascii="Times New Roman" w:hAnsi="Times New Roman"/>
                <w:sz w:val="24"/>
                <w:szCs w:val="24"/>
              </w:rPr>
              <w:t>, ОГБУЗ «Нукутская ЦРБ»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A3" w:rsidRDefault="00FC42A3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E39C8" w:rsidRPr="00AD2B7A" w:rsidTr="008A3C7E">
        <w:trPr>
          <w:trHeight w:val="18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C8" w:rsidRDefault="000D0761" w:rsidP="001D329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D329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C8" w:rsidRDefault="00E45B2C" w:rsidP="00FC42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состоянии гражданской обороны, защиты населения и территории</w:t>
            </w:r>
            <w:r w:rsidR="007E7BA0">
              <w:rPr>
                <w:rFonts w:ascii="Times New Roman" w:hAnsi="Times New Roman"/>
                <w:sz w:val="24"/>
                <w:szCs w:val="24"/>
              </w:rPr>
              <w:t xml:space="preserve"> от чрезвычайных ситуаций природного и техногенного характера, пожарной безопасности и безопасности людей на водных объектах на территории муниципального образования «Нукутский район» за 2014 год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C8" w:rsidRDefault="007E7BA0" w:rsidP="007E7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по ГО и ЧС  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C8" w:rsidRDefault="007E7BA0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E7BA0" w:rsidRPr="00AD2B7A" w:rsidTr="008A3C7E">
        <w:trPr>
          <w:trHeight w:val="18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Default="001D329D" w:rsidP="00A54B6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Default="007E7BA0" w:rsidP="009F0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подготовке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противопаводковому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периоду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9D" w:rsidRDefault="007E7BA0" w:rsidP="001D32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по ГО и ЧС   Администрации МО «Нукутский район»</w:t>
            </w:r>
            <w:r w:rsidR="001D32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Default="007E7BA0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E7BA0" w:rsidRPr="00AD2B7A" w:rsidTr="008A3C7E">
        <w:trPr>
          <w:trHeight w:val="18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0D0761" w:rsidP="001D329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7E7B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Default="007E7BA0" w:rsidP="00CE02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санитарно-эпидемиологической обстановке в Нукутском районе в 2014 году и мерах по её улучшению в 2015 году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Default="007E7BA0" w:rsidP="004A5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Иркутской области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Балаганском и Нукутском районах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Default="007E7BA0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7E7BA0" w:rsidRPr="00AD2B7A" w:rsidTr="008A3C7E">
        <w:trPr>
          <w:trHeight w:val="18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Default="000D0761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A54B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25.12.2009 г. № 72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Комитет  по  управлению муниципальным имуществом 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7E7BA0" w:rsidRPr="00AD2B7A" w:rsidTr="009429F3">
        <w:trPr>
          <w:trHeight w:val="133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Default="000D0761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7E7B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3D21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Исполнение Указа Президента РФ «О мерах по реализации государственной политики в области образования и науки:         </w:t>
            </w:r>
          </w:p>
          <w:p w:rsidR="007E7BA0" w:rsidRPr="00AD2B7A" w:rsidRDefault="007E7BA0" w:rsidP="003D21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- повышение заработной платы педагогическим работникам муниципальных образовательных учреждений, учреждений дополнительного образования;      </w:t>
            </w:r>
          </w:p>
          <w:p w:rsidR="007E7BA0" w:rsidRDefault="007E7BA0" w:rsidP="003D21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- исполнение «Дорожной карты» в муниципальном образовании «Нукутский район»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7BA0" w:rsidRPr="00AD2B7A" w:rsidRDefault="007E7BA0" w:rsidP="003D21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 мероприятий по оптимизации неэффективных расходов средств субвенции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3D2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3D2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E7BA0" w:rsidRPr="00AD2B7A" w:rsidRDefault="007E7BA0" w:rsidP="003D2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BA0" w:rsidRPr="00AD2B7A" w:rsidTr="00F81969">
        <w:trPr>
          <w:trHeight w:val="81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0D0761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7E7B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F34F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Отчет о проделанной работе Контрольно-счетной комиссии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«Нукутский район» за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Контрольно-счетная  комиссия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7E7BA0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0D0761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E7B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F34F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Отчет о ходе реализации Программы  Комплексного социально-экономического развития  муниципального образования «Нукутский район» за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  <w:p w:rsidR="007E7BA0" w:rsidRPr="00AD2B7A" w:rsidRDefault="007E7BA0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7BA0" w:rsidRPr="00AD2B7A" w:rsidRDefault="007E7BA0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BA0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F34F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разработке плана мероприятий по подготовке к отопительному сезону 2015 – 2016 годов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A0" w:rsidRPr="00AD2B7A" w:rsidRDefault="007E7BA0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470709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09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09" w:rsidRDefault="00470709" w:rsidP="00F34F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проделанной работе первого заместителя мэра муниципального образования «Нукутский район» за 2014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09" w:rsidRPr="00AD2B7A" w:rsidRDefault="00470709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мэра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09" w:rsidRDefault="00470709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470709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09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09" w:rsidRDefault="00470709" w:rsidP="00F34F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проделанной работе заместителя мэра муниципального образования «Нукутский район» по социальным вопросам за 2014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09" w:rsidRDefault="00470709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мэра МО «Нукутский район» по социальным вопросам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09" w:rsidRDefault="00470709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70CC9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C9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C9" w:rsidRDefault="00870CC9" w:rsidP="00F34F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работе Отдела сельского хозяйства Администрации муниципального образования «Нукутский район» за 2014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C9" w:rsidRDefault="00870CC9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сельского хозяйства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C9" w:rsidRDefault="00870CC9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9F126B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4C2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готовности к пожароопасному периоду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по ГО и ЧС   Администрации МО «Нукутский район», </w:t>
            </w:r>
            <w:r w:rsidRPr="009F126B">
              <w:rPr>
                <w:rFonts w:ascii="Times New Roman" w:hAnsi="Times New Roman"/>
                <w:sz w:val="24"/>
                <w:szCs w:val="24"/>
              </w:rPr>
              <w:t>Территориальный отдел Агентства лесного хозяйства Иркутской области по Нукутскому лесничеству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9F126B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4C2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выделении лесного фонда физическим лицам на строительство и на твердое топливо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26B">
              <w:rPr>
                <w:rFonts w:ascii="Times New Roman" w:hAnsi="Times New Roman"/>
                <w:sz w:val="24"/>
                <w:szCs w:val="24"/>
              </w:rPr>
              <w:t>Территориальный отдел Агентства лесного хозяйства Иркутской области по Нукутскому лесничеству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9F126B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782E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деятельности мэра и Администрации муниципального образования «Нукутский район» за 2014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782E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«Нукутский район» за 1 квартал 2015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9F126B" w:rsidRPr="00AD2B7A" w:rsidTr="00175F6C">
        <w:trPr>
          <w:trHeight w:val="142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7E6D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разработке плана мероприятий по капитальному и текущему ремонту образовательных учреждений МО «Нукутский район»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F126B" w:rsidRPr="00AD2B7A" w:rsidRDefault="009F126B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126B" w:rsidRPr="00AD2B7A" w:rsidRDefault="009F126B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8A4975">
        <w:trPr>
          <w:trHeight w:val="164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F34F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</w:t>
            </w:r>
            <w:r>
              <w:rPr>
                <w:rFonts w:ascii="Times New Roman" w:hAnsi="Times New Roman"/>
                <w:sz w:val="24"/>
                <w:szCs w:val="24"/>
              </w:rPr>
              <w:t>4 г. № 23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 «О бюджете муниципального образования «Нукутский район» на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и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F126B" w:rsidRPr="00AD2B7A" w:rsidRDefault="009F126B" w:rsidP="00FE5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F34F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исполнению бюджета МО «Нукутский район»  за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9F126B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55B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состоянии водоснабжения населения Нукутского района в 2014 году и задачах по обеспечению доброкачественной питьевой водой на 2015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C55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Иркутской области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Балаганском и Нукутском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районах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3D2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9F126B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C55B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состоянии обслуживания автомобильных дорог на территории муниципального образования «Нукутский район»</w:t>
            </w:r>
            <w:r w:rsidR="00593F02">
              <w:rPr>
                <w:rFonts w:ascii="Times New Roman" w:hAnsi="Times New Roman"/>
                <w:sz w:val="24"/>
                <w:szCs w:val="24"/>
              </w:rPr>
              <w:t>: проблемы и перспективы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593F02" w:rsidP="00C55B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ОАО «Дорожная служба Иркутской области»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Балаганский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3D2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9F126B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55B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Об исполнении бюджета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«Нукутский район» за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F126B" w:rsidRPr="00AD2B7A" w:rsidTr="00F81969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5C28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55B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F126B" w:rsidRPr="00AD2B7A" w:rsidTr="008A4975">
        <w:trPr>
          <w:trHeight w:val="102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  администрации МО «Нукутский район»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F126B" w:rsidRPr="00AD2B7A" w:rsidTr="008A4975">
        <w:trPr>
          <w:trHeight w:val="102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325ED7" w:rsidRDefault="00325ED7" w:rsidP="009F0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работы по предупреждению безнадзорности, правонарушений несовершеннолетних, проведение индивидуальной профилактической работы с несовершеннолетними и семьями, находящихся в социально опасном положении на территории муниципального образования «Нукутский район»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325ED7" w:rsidRDefault="00325ED7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D7">
              <w:rPr>
                <w:rFonts w:ascii="Times New Roman" w:hAnsi="Times New Roman"/>
                <w:sz w:val="24"/>
                <w:szCs w:val="24"/>
              </w:rPr>
              <w:t xml:space="preserve">Консультант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ED7">
              <w:rPr>
                <w:rFonts w:ascii="Times New Roman" w:hAnsi="Times New Roman"/>
                <w:sz w:val="24"/>
                <w:szCs w:val="24"/>
              </w:rPr>
              <w:t xml:space="preserve"> ответственный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секретарь комиссии по делам несовершеннолетних и защите их прав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F126B" w:rsidRPr="00AD2B7A" w:rsidTr="00F81969">
        <w:trPr>
          <w:trHeight w:val="3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D426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присвоении звания «Почетный гражданин Нукутского района»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Дума МО «Нукутский район», </w:t>
            </w:r>
            <w:r w:rsidR="00325ED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Совет по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аградам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D4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F126B" w:rsidRPr="00AD2B7A" w:rsidTr="00493D0B">
        <w:trPr>
          <w:trHeight w:val="97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325ED7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542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 «О бюджете муниципального образования «Нукутский район» на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и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F81969">
        <w:trPr>
          <w:trHeight w:val="10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325E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25E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Итоги весенне-полевых работ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сельского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F81969">
        <w:trPr>
          <w:trHeight w:val="10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325E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25E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Программу Комплексного социально-экономического развития МО «Нукутский район»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F81969">
        <w:trPr>
          <w:trHeight w:val="10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325ED7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25E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A54B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итогах оперативно-служебной деятельности ОП МО МВД РФ «Заларинский» (дислокация п.Новонукутский) за первое полугодие 2015 года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МО МВД РФ «Заларинский» (дислокация п.Новонукутский)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EC50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</w:tr>
      <w:tr w:rsidR="009F126B" w:rsidRPr="00AD2B7A" w:rsidTr="00F81969">
        <w:trPr>
          <w:trHeight w:val="10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31" w:rsidRPr="00325ED7" w:rsidRDefault="002C38B6" w:rsidP="00C56F31">
            <w:pPr>
              <w:spacing w:after="0"/>
              <w:jc w:val="both"/>
              <w:rPr>
                <w:color w:val="000000"/>
              </w:rPr>
            </w:pPr>
            <w:r w:rsidRPr="00325ED7">
              <w:rPr>
                <w:rFonts w:ascii="Times New Roman" w:hAnsi="Times New Roman"/>
                <w:sz w:val="24"/>
                <w:szCs w:val="24"/>
              </w:rPr>
              <w:t>Об исполнении муниципальных целевых Программ</w:t>
            </w:r>
            <w:r w:rsidR="009F126B" w:rsidRPr="00325ED7">
              <w:rPr>
                <w:rFonts w:ascii="Times New Roman" w:hAnsi="Times New Roman"/>
                <w:sz w:val="24"/>
                <w:szCs w:val="24"/>
              </w:rPr>
              <w:t>:</w:t>
            </w:r>
            <w:r w:rsidR="00C56F31" w:rsidRPr="00325ED7">
              <w:rPr>
                <w:color w:val="000000"/>
              </w:rPr>
              <w:t xml:space="preserve"> </w:t>
            </w:r>
          </w:p>
          <w:p w:rsidR="00C56F31" w:rsidRDefault="00C56F31" w:rsidP="00C56F3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C56F31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муниципальными финансами муниципального образования «Ну</w:t>
            </w:r>
            <w:r w:rsidR="00954E2D">
              <w:rPr>
                <w:rFonts w:ascii="Times New Roman" w:hAnsi="Times New Roman"/>
                <w:color w:val="000000"/>
                <w:sz w:val="24"/>
                <w:szCs w:val="24"/>
              </w:rPr>
              <w:t>кутский район» на 2015-2019 г.г.</w:t>
            </w:r>
            <w:r w:rsidRPr="00C56F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54E2D" w:rsidRDefault="00C56F31" w:rsidP="00C56F3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C56F31">
              <w:rPr>
                <w:rFonts w:ascii="Times New Roman" w:hAnsi="Times New Roman"/>
                <w:color w:val="000000"/>
              </w:rPr>
              <w:t>Развитие образования в муниципальном образовании «Нукутский район» на 2</w:t>
            </w:r>
            <w:r w:rsidR="00954E2D">
              <w:rPr>
                <w:rFonts w:ascii="Times New Roman" w:hAnsi="Times New Roman"/>
                <w:color w:val="000000"/>
              </w:rPr>
              <w:t>015-2019 г.г.</w:t>
            </w:r>
            <w:r w:rsidRPr="00C56F31">
              <w:rPr>
                <w:rFonts w:ascii="Times New Roman" w:hAnsi="Times New Roman"/>
                <w:color w:val="000000"/>
              </w:rPr>
              <w:t>;</w:t>
            </w:r>
          </w:p>
          <w:p w:rsidR="00C56F31" w:rsidRDefault="00C56F31" w:rsidP="00C56F3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56F31">
              <w:rPr>
                <w:rFonts w:ascii="Times New Roman" w:hAnsi="Times New Roman"/>
                <w:color w:val="000000"/>
              </w:rPr>
              <w:t xml:space="preserve"> </w:t>
            </w:r>
            <w:r w:rsidR="00954E2D">
              <w:rPr>
                <w:rFonts w:ascii="Times New Roman" w:hAnsi="Times New Roman"/>
                <w:color w:val="000000"/>
              </w:rPr>
              <w:t xml:space="preserve">-  </w:t>
            </w:r>
            <w:r w:rsidRPr="00C56F31">
              <w:rPr>
                <w:rFonts w:ascii="Times New Roman" w:hAnsi="Times New Roman"/>
                <w:color w:val="000000"/>
              </w:rPr>
              <w:t xml:space="preserve">Развитие культуры  муниципального образования «Нукутский район» </w:t>
            </w:r>
            <w:r w:rsidR="00954E2D">
              <w:rPr>
                <w:rFonts w:ascii="Times New Roman" w:hAnsi="Times New Roman"/>
                <w:color w:val="000000"/>
              </w:rPr>
              <w:t>на 2015-2019 г.г.</w:t>
            </w:r>
            <w:r w:rsidRPr="00C56F31">
              <w:rPr>
                <w:rFonts w:ascii="Times New Roman" w:hAnsi="Times New Roman"/>
                <w:color w:val="000000"/>
              </w:rPr>
              <w:t xml:space="preserve">; </w:t>
            </w:r>
          </w:p>
          <w:p w:rsidR="00C56F31" w:rsidRDefault="00C56F31" w:rsidP="00C56F3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C56F31">
              <w:rPr>
                <w:rFonts w:ascii="Times New Roman" w:hAnsi="Times New Roman"/>
                <w:color w:val="000000"/>
              </w:rPr>
              <w:t>Молодежная политика  муниципального образования «Ну</w:t>
            </w:r>
            <w:r w:rsidR="00954E2D">
              <w:rPr>
                <w:rFonts w:ascii="Times New Roman" w:hAnsi="Times New Roman"/>
                <w:color w:val="000000"/>
              </w:rPr>
              <w:t>кутский район» на 2015-2019 г.г.</w:t>
            </w:r>
            <w:r w:rsidRPr="00C56F31">
              <w:rPr>
                <w:rFonts w:ascii="Times New Roman" w:hAnsi="Times New Roman"/>
                <w:color w:val="000000"/>
              </w:rPr>
              <w:t xml:space="preserve">; </w:t>
            </w:r>
          </w:p>
          <w:p w:rsidR="00C56F31" w:rsidRDefault="00C56F31" w:rsidP="00C56F3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C56F31">
              <w:rPr>
                <w:rFonts w:ascii="Times New Roman" w:hAnsi="Times New Roman"/>
                <w:color w:val="000000"/>
              </w:rPr>
              <w:t>Развитие физической культуры и спорта в муниципальном образовании «Ну</w:t>
            </w:r>
            <w:r w:rsidR="00954E2D">
              <w:rPr>
                <w:rFonts w:ascii="Times New Roman" w:hAnsi="Times New Roman"/>
                <w:color w:val="000000"/>
              </w:rPr>
              <w:t>кутский район» на 2015-2019 г.г.</w:t>
            </w:r>
            <w:r w:rsidRPr="00C56F31">
              <w:rPr>
                <w:rFonts w:ascii="Times New Roman" w:hAnsi="Times New Roman"/>
                <w:color w:val="000000"/>
              </w:rPr>
              <w:t xml:space="preserve">; </w:t>
            </w:r>
          </w:p>
          <w:p w:rsidR="009F126B" w:rsidRPr="00C56F31" w:rsidRDefault="00C56F31" w:rsidP="00C56F3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</w:rPr>
              <w:t xml:space="preserve">-  </w:t>
            </w:r>
            <w:r w:rsidRPr="00C56F31">
              <w:rPr>
                <w:rFonts w:ascii="Times New Roman" w:hAnsi="Times New Roman"/>
                <w:color w:val="000000"/>
              </w:rPr>
              <w:t>Труд и занятость в муниципальном образовании «Нукутский район» на 2015-2019 г</w:t>
            </w:r>
            <w:r w:rsidR="00954E2D">
              <w:rPr>
                <w:rFonts w:ascii="Times New Roman" w:hAnsi="Times New Roman"/>
                <w:color w:val="000000"/>
              </w:rPr>
              <w:t>.г.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EC50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</w:tr>
      <w:tr w:rsidR="009F126B" w:rsidRPr="00AD2B7A" w:rsidTr="00F81969">
        <w:trPr>
          <w:trHeight w:val="10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A54B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«Нукутский район» за 1 полугодие 2015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9F126B" w:rsidRPr="00AD2B7A" w:rsidRDefault="009F126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493D0B">
        <w:trPr>
          <w:trHeight w:val="88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EC50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готовности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образовательных учреждений к новому учебному году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  Администрации МО «Нукутский район»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493D0B">
        <w:trPr>
          <w:trHeight w:val="88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9F0F10" w:rsidRDefault="009F126B" w:rsidP="00EC50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F10">
              <w:rPr>
                <w:rFonts w:ascii="Times New Roman" w:hAnsi="Times New Roman"/>
                <w:sz w:val="24"/>
                <w:szCs w:val="24"/>
              </w:rPr>
              <w:t>Анализ результатов итоговой аттестации выпускников 9-х, 11-х и 12-х классов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  Администрации МО </w:t>
            </w:r>
            <w:r w:rsidRPr="00AD2B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«Нукутский район»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F81969">
        <w:trPr>
          <w:trHeight w:val="11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EC50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 «О бюджете муниципального образования «Нукутский район» на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и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493D0B">
        <w:trPr>
          <w:trHeight w:val="10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Итоги летней оздоровительной кампании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  администрации МО «Нукутский район»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9F126B" w:rsidRPr="00AD2B7A" w:rsidTr="00493D0B">
        <w:trPr>
          <w:trHeight w:val="10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176988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 w:rsidR="00E97C4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завершении подготовки к отопительному сезону 2015 – 2016 годов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A54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9F126B" w:rsidRPr="00AD2B7A" w:rsidTr="00493D0B">
        <w:trPr>
          <w:trHeight w:val="10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«Нукутский район» за 9 месяцев 2015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9F126B" w:rsidRPr="00AD2B7A" w:rsidRDefault="009F126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493D0B">
        <w:trPr>
          <w:trHeight w:val="10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E97C4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6" w:rsidRPr="00176988" w:rsidRDefault="002C38B6" w:rsidP="002C38B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988">
              <w:rPr>
                <w:rFonts w:ascii="Times New Roman" w:hAnsi="Times New Roman"/>
                <w:sz w:val="24"/>
                <w:szCs w:val="24"/>
              </w:rPr>
              <w:t>Об исполнении муниципальных</w:t>
            </w:r>
            <w:r w:rsidR="009F126B" w:rsidRPr="001769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988">
              <w:rPr>
                <w:rFonts w:ascii="Times New Roman" w:hAnsi="Times New Roman"/>
                <w:sz w:val="24"/>
                <w:szCs w:val="24"/>
              </w:rPr>
              <w:t>Программ</w:t>
            </w:r>
            <w:r w:rsidR="009F126B" w:rsidRPr="00176988">
              <w:rPr>
                <w:rFonts w:ascii="Times New Roman" w:hAnsi="Times New Roman"/>
                <w:sz w:val="24"/>
                <w:szCs w:val="24"/>
              </w:rPr>
              <w:t>:</w:t>
            </w:r>
            <w:r w:rsidRPr="001769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C38B6" w:rsidRDefault="002C38B6" w:rsidP="002C38B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Экономическое развитие и инновационная экономика в муниципальном образовании «Ну</w:t>
            </w:r>
            <w:r w:rsidR="00954E2D">
              <w:rPr>
                <w:rFonts w:ascii="Times New Roman" w:hAnsi="Times New Roman"/>
                <w:color w:val="000000"/>
                <w:sz w:val="24"/>
                <w:szCs w:val="24"/>
              </w:rPr>
              <w:t>кутский район» на 2015-2019 г.г.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2C38B6" w:rsidRDefault="002C38B6" w:rsidP="002C38B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сельского хозяйства на территории муниципального образования «Ну</w:t>
            </w:r>
            <w:r w:rsidR="00954E2D">
              <w:rPr>
                <w:rFonts w:ascii="Times New Roman" w:hAnsi="Times New Roman"/>
                <w:color w:val="000000"/>
                <w:sz w:val="24"/>
                <w:szCs w:val="24"/>
              </w:rPr>
              <w:t>кутский район» на 2015-2019 г.г.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 </w:t>
            </w:r>
          </w:p>
          <w:p w:rsidR="002C38B6" w:rsidRDefault="002C38B6" w:rsidP="002C38B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поддержка населения муниципального образования «Ну</w:t>
            </w:r>
            <w:r w:rsidR="00954E2D">
              <w:rPr>
                <w:rFonts w:ascii="Times New Roman" w:hAnsi="Times New Roman"/>
                <w:color w:val="000000"/>
                <w:sz w:val="24"/>
                <w:szCs w:val="24"/>
              </w:rPr>
              <w:t>кутский район» на 2015-2019 г.г.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2C38B6" w:rsidRDefault="002C38B6" w:rsidP="002C38B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коммунальной инфраструктуры объектов социальной сферы муниципального образования «Ну</w:t>
            </w:r>
            <w:r w:rsidR="00954E2D">
              <w:rPr>
                <w:rFonts w:ascii="Times New Roman" w:hAnsi="Times New Roman"/>
                <w:color w:val="000000"/>
                <w:sz w:val="24"/>
                <w:szCs w:val="24"/>
              </w:rPr>
              <w:t>кутский район» на 2015-2019 г.г.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2C38B6" w:rsidRDefault="002C38B6" w:rsidP="002C38B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>Доступное жилье в муниципальном образовании «Нукутский район» на</w:t>
            </w:r>
            <w:r w:rsidR="00954E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2015-2019 г.г.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954E2D" w:rsidRDefault="002C38B6" w:rsidP="002C38B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>Охрана окружающей среды в муниципальном образовании «Ну</w:t>
            </w:r>
            <w:r w:rsidR="00954E2D">
              <w:rPr>
                <w:rFonts w:ascii="Times New Roman" w:hAnsi="Times New Roman"/>
                <w:color w:val="000000"/>
                <w:sz w:val="24"/>
                <w:szCs w:val="24"/>
              </w:rPr>
              <w:t>кутский район» на 2015-2019 г.г.</w:t>
            </w:r>
            <w:r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9F126B" w:rsidRPr="002C38B6" w:rsidRDefault="00954E2D" w:rsidP="002C38B6">
            <w:pPr>
              <w:spacing w:after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2C38B6" w:rsidRPr="002C38B6">
              <w:rPr>
                <w:rFonts w:ascii="Times New Roman" w:hAnsi="Times New Roman"/>
                <w:color w:val="000000"/>
                <w:sz w:val="24"/>
                <w:szCs w:val="24"/>
              </w:rPr>
              <w:t>Развитие дорожного хозяйства  муниципального образования «Нукутский район» на 2015-2019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.г.</w:t>
            </w:r>
            <w:r w:rsidR="002C38B6">
              <w:rPr>
                <w:color w:val="00000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9F126B" w:rsidP="004C2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9F126B" w:rsidRPr="00AD2B7A" w:rsidTr="00493D0B">
        <w:trPr>
          <w:trHeight w:val="9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069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 «О бюджете муниципального образ</w:t>
            </w:r>
            <w:r>
              <w:rPr>
                <w:rFonts w:ascii="Times New Roman" w:hAnsi="Times New Roman"/>
                <w:sz w:val="24"/>
                <w:szCs w:val="24"/>
              </w:rPr>
              <w:t>ования «Нукутский район» на 2015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и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</w:tr>
      <w:tr w:rsidR="009F126B" w:rsidRPr="00AD2B7A" w:rsidTr="00493D0B">
        <w:trPr>
          <w:trHeight w:val="5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E97C46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069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Об утверждении прогнозного плана приватизации муниципального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«Нукутский район» на 2016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омитет по управлению муниципальным имуществом 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брь</w:t>
            </w:r>
          </w:p>
        </w:tc>
      </w:tr>
      <w:tr w:rsidR="009F126B" w:rsidRPr="00AD2B7A" w:rsidTr="00493D0B">
        <w:trPr>
          <w:trHeight w:val="81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CF5CE0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Итоги уборочных работ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Отдел сельского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>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CA0C96">
        <w:trPr>
          <w:trHeight w:val="6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CF5CE0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0317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Модернизация муниципальной системы образования в 2015 году (проблемы и перспективы)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2637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  администрации МО «Нукутский район»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9F126B" w:rsidRPr="00AD2B7A" w:rsidTr="00087F54">
        <w:trPr>
          <w:trHeight w:val="112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CF5CE0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9F126B"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069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проекту бюджета МО «Нукутский район» на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 и  на плановый период 2016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и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6B" w:rsidRPr="00AD2B7A" w:rsidTr="00087F54">
        <w:trPr>
          <w:trHeight w:val="112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CF5CE0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069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ходе реализации основного мероприятия «Субсидии бюджетам муниципальных образований Иркутской области на развитие домов культуры» Государственной программы Иркутской области «Развитие культуры» на 2014 – 2018 годы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F126B" w:rsidRPr="00AD2B7A" w:rsidTr="00CA0C96">
        <w:trPr>
          <w:trHeight w:val="2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CF5CE0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9F126B"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7D6C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«Нукутский район» на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и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годов (1 чтение)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F126B" w:rsidRPr="00AD2B7A" w:rsidTr="00CA0C96">
        <w:trPr>
          <w:trHeight w:val="2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176988" w:rsidP="0084005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  <w:r w:rsidR="009F126B"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7D6C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«Нукутский район» на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и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годов (2 чтение)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F126B" w:rsidRPr="00AD2B7A" w:rsidTr="00CA0C96">
        <w:trPr>
          <w:trHeight w:val="2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CF5CE0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9F126B"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7D6C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«Нукутский район» от 24.12.201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«Нукутский район» на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и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2B7A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F126B" w:rsidRPr="00AD2B7A" w:rsidTr="00CA0C96">
        <w:trPr>
          <w:trHeight w:val="2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Default="00CF5CE0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7D6C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результатах проверки Службой государственного финансового контроля Иркутской области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образования «Нукутский район»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управление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CA0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F126B" w:rsidRPr="00AD2B7A" w:rsidTr="006D5A52">
        <w:trPr>
          <w:trHeight w:val="99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CF5CE0" w:rsidP="0017698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F126B"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03173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 МО «Нукутский район»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Дума МО «Нукутский район»</w:t>
            </w:r>
          </w:p>
          <w:p w:rsidR="009F126B" w:rsidRPr="00AD2B7A" w:rsidRDefault="00593F02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Юридический отдел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необходи-мости</w:t>
            </w:r>
            <w:proofErr w:type="spellEnd"/>
            <w:proofErr w:type="gramEnd"/>
          </w:p>
          <w:p w:rsidR="009F126B" w:rsidRPr="00AD2B7A" w:rsidRDefault="009F126B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F126B" w:rsidRPr="00AD2B7A" w:rsidRDefault="009F126B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F126B" w:rsidRPr="00AD2B7A" w:rsidRDefault="009F126B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F126B" w:rsidRPr="00AD2B7A" w:rsidTr="006D5A52">
        <w:trPr>
          <w:trHeight w:val="6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CF5CE0" w:rsidP="0017698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769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9F12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031735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Администрации МО «Нукутский район»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экономического развития и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 МО «Нукутский район»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6B" w:rsidRPr="00AD2B7A" w:rsidRDefault="009F126B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необходи</w:t>
            </w:r>
            <w:proofErr w:type="spellEnd"/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9F126B" w:rsidRPr="00AD2B7A" w:rsidRDefault="009F126B" w:rsidP="00E759A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2B7A">
              <w:rPr>
                <w:rFonts w:ascii="Times New Roman" w:hAnsi="Times New Roman"/>
                <w:color w:val="000000"/>
                <w:sz w:val="24"/>
                <w:szCs w:val="24"/>
              </w:rPr>
              <w:t>мости</w:t>
            </w:r>
          </w:p>
          <w:p w:rsidR="009F126B" w:rsidRPr="00AD2B7A" w:rsidRDefault="009F126B" w:rsidP="00E759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D1B3F" w:rsidRDefault="009D1B3F" w:rsidP="007F7E4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9D1B3F" w:rsidSect="00620D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31735"/>
    <w:rsid w:val="000433CA"/>
    <w:rsid w:val="0004693B"/>
    <w:rsid w:val="00061E20"/>
    <w:rsid w:val="00087F54"/>
    <w:rsid w:val="000A3014"/>
    <w:rsid w:val="000D0761"/>
    <w:rsid w:val="00103444"/>
    <w:rsid w:val="00130088"/>
    <w:rsid w:val="00170D44"/>
    <w:rsid w:val="001736E8"/>
    <w:rsid w:val="00175F6C"/>
    <w:rsid w:val="00176988"/>
    <w:rsid w:val="001B4C0A"/>
    <w:rsid w:val="001C40D6"/>
    <w:rsid w:val="001C690A"/>
    <w:rsid w:val="001D329D"/>
    <w:rsid w:val="00263717"/>
    <w:rsid w:val="0026777A"/>
    <w:rsid w:val="00267B12"/>
    <w:rsid w:val="0028711C"/>
    <w:rsid w:val="002A3588"/>
    <w:rsid w:val="002A3FEA"/>
    <w:rsid w:val="002B1510"/>
    <w:rsid w:val="002C38B6"/>
    <w:rsid w:val="002D3F8C"/>
    <w:rsid w:val="002D4563"/>
    <w:rsid w:val="002F4E9F"/>
    <w:rsid w:val="002F6177"/>
    <w:rsid w:val="00301F66"/>
    <w:rsid w:val="00325ED7"/>
    <w:rsid w:val="00341C2C"/>
    <w:rsid w:val="0036050E"/>
    <w:rsid w:val="00365816"/>
    <w:rsid w:val="00370958"/>
    <w:rsid w:val="003A4D31"/>
    <w:rsid w:val="003B7233"/>
    <w:rsid w:val="003D2163"/>
    <w:rsid w:val="003D47D4"/>
    <w:rsid w:val="003F0EF0"/>
    <w:rsid w:val="00403AA2"/>
    <w:rsid w:val="00433308"/>
    <w:rsid w:val="004355F8"/>
    <w:rsid w:val="00445E47"/>
    <w:rsid w:val="0045113C"/>
    <w:rsid w:val="00470709"/>
    <w:rsid w:val="00493D0B"/>
    <w:rsid w:val="004A58D6"/>
    <w:rsid w:val="004D3943"/>
    <w:rsid w:val="00520835"/>
    <w:rsid w:val="005406EF"/>
    <w:rsid w:val="00544E5F"/>
    <w:rsid w:val="005717BA"/>
    <w:rsid w:val="005859F1"/>
    <w:rsid w:val="00593F02"/>
    <w:rsid w:val="005C17CC"/>
    <w:rsid w:val="005C280B"/>
    <w:rsid w:val="005E393E"/>
    <w:rsid w:val="005F4E26"/>
    <w:rsid w:val="005F5365"/>
    <w:rsid w:val="00620D41"/>
    <w:rsid w:val="00634A39"/>
    <w:rsid w:val="006B2F10"/>
    <w:rsid w:val="006B50BD"/>
    <w:rsid w:val="006B65A2"/>
    <w:rsid w:val="006D5A52"/>
    <w:rsid w:val="006D6004"/>
    <w:rsid w:val="006F5553"/>
    <w:rsid w:val="00717C0A"/>
    <w:rsid w:val="007232CF"/>
    <w:rsid w:val="00743FB8"/>
    <w:rsid w:val="00747423"/>
    <w:rsid w:val="0076429C"/>
    <w:rsid w:val="007A0D6F"/>
    <w:rsid w:val="007B4C16"/>
    <w:rsid w:val="007D6CEB"/>
    <w:rsid w:val="007E6D04"/>
    <w:rsid w:val="007E7BA0"/>
    <w:rsid w:val="007F7E4B"/>
    <w:rsid w:val="008065C5"/>
    <w:rsid w:val="00837967"/>
    <w:rsid w:val="00840056"/>
    <w:rsid w:val="00842D5D"/>
    <w:rsid w:val="00870CC9"/>
    <w:rsid w:val="008A3C7E"/>
    <w:rsid w:val="008A4975"/>
    <w:rsid w:val="008A7558"/>
    <w:rsid w:val="008B7AEB"/>
    <w:rsid w:val="008D0550"/>
    <w:rsid w:val="008D190A"/>
    <w:rsid w:val="008E39C8"/>
    <w:rsid w:val="008E698E"/>
    <w:rsid w:val="008F20D2"/>
    <w:rsid w:val="00906E22"/>
    <w:rsid w:val="0093166A"/>
    <w:rsid w:val="00937346"/>
    <w:rsid w:val="009429F3"/>
    <w:rsid w:val="00954E2D"/>
    <w:rsid w:val="00990757"/>
    <w:rsid w:val="009913DB"/>
    <w:rsid w:val="009D1B3F"/>
    <w:rsid w:val="009D3F60"/>
    <w:rsid w:val="009D6614"/>
    <w:rsid w:val="009F0F10"/>
    <w:rsid w:val="009F10A6"/>
    <w:rsid w:val="009F126B"/>
    <w:rsid w:val="009F24B6"/>
    <w:rsid w:val="00A671A2"/>
    <w:rsid w:val="00A80E95"/>
    <w:rsid w:val="00AB6DB4"/>
    <w:rsid w:val="00AC2411"/>
    <w:rsid w:val="00AC36C3"/>
    <w:rsid w:val="00AD069E"/>
    <w:rsid w:val="00AD2B7A"/>
    <w:rsid w:val="00AD7B46"/>
    <w:rsid w:val="00AE70E3"/>
    <w:rsid w:val="00B84F74"/>
    <w:rsid w:val="00B92CF8"/>
    <w:rsid w:val="00BC323E"/>
    <w:rsid w:val="00BC3FCB"/>
    <w:rsid w:val="00BE771D"/>
    <w:rsid w:val="00C069A6"/>
    <w:rsid w:val="00C31617"/>
    <w:rsid w:val="00C518B8"/>
    <w:rsid w:val="00C542D3"/>
    <w:rsid w:val="00C55B92"/>
    <w:rsid w:val="00C56F31"/>
    <w:rsid w:val="00C655DE"/>
    <w:rsid w:val="00C8379B"/>
    <w:rsid w:val="00C84438"/>
    <w:rsid w:val="00C85639"/>
    <w:rsid w:val="00C94013"/>
    <w:rsid w:val="00CA0C96"/>
    <w:rsid w:val="00CB65FB"/>
    <w:rsid w:val="00CE022C"/>
    <w:rsid w:val="00CF5CE0"/>
    <w:rsid w:val="00D232BF"/>
    <w:rsid w:val="00D426F6"/>
    <w:rsid w:val="00D47DEF"/>
    <w:rsid w:val="00D72864"/>
    <w:rsid w:val="00DC173D"/>
    <w:rsid w:val="00DE18F1"/>
    <w:rsid w:val="00DE3C0B"/>
    <w:rsid w:val="00DF7B4F"/>
    <w:rsid w:val="00E0127A"/>
    <w:rsid w:val="00E141C4"/>
    <w:rsid w:val="00E15797"/>
    <w:rsid w:val="00E45B2C"/>
    <w:rsid w:val="00E54E68"/>
    <w:rsid w:val="00E759A2"/>
    <w:rsid w:val="00E97C46"/>
    <w:rsid w:val="00EB2C8E"/>
    <w:rsid w:val="00EC2068"/>
    <w:rsid w:val="00EC503D"/>
    <w:rsid w:val="00EF04FA"/>
    <w:rsid w:val="00F01093"/>
    <w:rsid w:val="00F34F9D"/>
    <w:rsid w:val="00F7292A"/>
    <w:rsid w:val="00F81969"/>
    <w:rsid w:val="00F83A73"/>
    <w:rsid w:val="00FB627B"/>
    <w:rsid w:val="00FC42A3"/>
    <w:rsid w:val="00FE5067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10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45</cp:revision>
  <cp:lastPrinted>2015-02-13T07:58:00Z</cp:lastPrinted>
  <dcterms:created xsi:type="dcterms:W3CDTF">2013-01-17T00:41:00Z</dcterms:created>
  <dcterms:modified xsi:type="dcterms:W3CDTF">2015-02-13T08:00:00Z</dcterms:modified>
</cp:coreProperties>
</file>